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B98D8F" w14:textId="77777777" w:rsidR="000F1805" w:rsidRPr="000F1805" w:rsidRDefault="000F1805">
      <w:pPr>
        <w:rPr>
          <w:rFonts w:ascii="Times New Roman" w:hAnsi="Times New Roman" w:cs="Times New Roman"/>
          <w:sz w:val="28"/>
          <w:szCs w:val="28"/>
        </w:rPr>
      </w:pPr>
      <w:r w:rsidRPr="000F1805">
        <w:rPr>
          <w:rFonts w:ascii="Times New Roman" w:hAnsi="Times New Roman" w:cs="Times New Roman"/>
          <w:sz w:val="28"/>
          <w:szCs w:val="28"/>
        </w:rPr>
        <w:t xml:space="preserve">Atra </w:t>
      </w:r>
      <w:proofErr w:type="spellStart"/>
      <w:r w:rsidRPr="000F1805">
        <w:rPr>
          <w:rFonts w:ascii="Times New Roman" w:hAnsi="Times New Roman" w:cs="Times New Roman"/>
          <w:sz w:val="28"/>
          <w:szCs w:val="28"/>
        </w:rPr>
        <w:t>Ahia</w:t>
      </w:r>
      <w:proofErr w:type="spellEnd"/>
      <w:r w:rsidRPr="000F1805">
        <w:rPr>
          <w:rFonts w:ascii="Times New Roman" w:hAnsi="Times New Roman" w:cs="Times New Roman"/>
          <w:sz w:val="28"/>
          <w:szCs w:val="28"/>
        </w:rPr>
        <w:t>-Tabibi</w:t>
      </w:r>
    </w:p>
    <w:p w14:paraId="52789611" w14:textId="77777777" w:rsidR="000F1805" w:rsidRPr="000F1805" w:rsidRDefault="000F18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ID: 6440533</w:t>
      </w:r>
    </w:p>
    <w:p w14:paraId="7721F266" w14:textId="77777777" w:rsidR="000F1805" w:rsidRPr="000F1805" w:rsidRDefault="000F1805">
      <w:pPr>
        <w:rPr>
          <w:rFonts w:ascii="Times New Roman" w:hAnsi="Times New Roman" w:cs="Times New Roman"/>
          <w:sz w:val="28"/>
          <w:szCs w:val="28"/>
        </w:rPr>
      </w:pPr>
      <w:r w:rsidRPr="000F1805">
        <w:rPr>
          <w:rFonts w:ascii="Times New Roman" w:hAnsi="Times New Roman" w:cs="Times New Roman"/>
          <w:sz w:val="28"/>
          <w:szCs w:val="28"/>
        </w:rPr>
        <w:t>Assignments 4</w:t>
      </w:r>
    </w:p>
    <w:p w14:paraId="6C5D264B" w14:textId="77777777" w:rsidR="000F1805" w:rsidRDefault="000F1805"/>
    <w:p w14:paraId="4C92F32C" w14:textId="77777777" w:rsidR="000F1805" w:rsidRDefault="000F1805"/>
    <w:p w14:paraId="3C87B66D" w14:textId="77777777" w:rsidR="000F1805" w:rsidRDefault="000F1805"/>
    <w:p w14:paraId="3D6E4C77" w14:textId="77777777" w:rsidR="00BA341B" w:rsidRDefault="00BA341B">
      <w:r>
        <w:t xml:space="preserve">          </w:t>
      </w:r>
      <w:r w:rsidR="000F1805">
        <w:rPr>
          <w:noProof/>
        </w:rPr>
        <w:drawing>
          <wp:inline distT="0" distB="0" distL="0" distR="0" wp14:anchorId="5242CBD8" wp14:editId="6792F74E">
            <wp:extent cx="5486400" cy="305689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20 at 10.09.13 P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8350A" w14:textId="77777777" w:rsidR="00BA341B" w:rsidRDefault="00BA341B"/>
    <w:p w14:paraId="5D97A93B" w14:textId="77777777" w:rsidR="00BA341B" w:rsidRDefault="00BA341B"/>
    <w:p w14:paraId="1E442C27" w14:textId="77777777" w:rsidR="000F1805" w:rsidRDefault="000F1805">
      <w:r>
        <w:rPr>
          <w:noProof/>
        </w:rPr>
        <w:drawing>
          <wp:inline distT="0" distB="0" distL="0" distR="0" wp14:anchorId="0C266360" wp14:editId="37BF0CE7">
            <wp:extent cx="5486400" cy="3089910"/>
            <wp:effectExtent l="0" t="0" r="0" b="889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20 at 10.11.13 P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EA757" w14:textId="77777777" w:rsidR="00BA341B" w:rsidRDefault="00BA341B"/>
    <w:p w14:paraId="22467FE9" w14:textId="77777777" w:rsidR="00BA341B" w:rsidRDefault="00BA341B"/>
    <w:p w14:paraId="05A5D62E" w14:textId="77777777" w:rsidR="000F1805" w:rsidRDefault="000F1805"/>
    <w:p w14:paraId="46164F98" w14:textId="77777777" w:rsidR="000F1805" w:rsidRDefault="000F1805"/>
    <w:p w14:paraId="60F84C7D" w14:textId="77777777" w:rsidR="000F1805" w:rsidRDefault="000F1805">
      <w:r>
        <w:rPr>
          <w:noProof/>
        </w:rPr>
        <w:drawing>
          <wp:inline distT="0" distB="0" distL="0" distR="0" wp14:anchorId="375EC825" wp14:editId="4A30FF32">
            <wp:extent cx="5486400" cy="3086735"/>
            <wp:effectExtent l="0" t="0" r="0" b="1206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20 at 10.22.40 P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B422F" w14:textId="77777777" w:rsidR="00BA341B" w:rsidRDefault="00BA341B"/>
    <w:p w14:paraId="4F46D8B2" w14:textId="77777777" w:rsidR="000F1805" w:rsidRDefault="000F1805"/>
    <w:p w14:paraId="6BF3F369" w14:textId="77777777" w:rsidR="000F1805" w:rsidRDefault="000F1805"/>
    <w:p w14:paraId="08CDFFAE" w14:textId="77777777" w:rsidR="000F1805" w:rsidRDefault="000F1805"/>
    <w:p w14:paraId="61D6657D" w14:textId="77777777" w:rsidR="00BA341B" w:rsidRDefault="00BA341B"/>
    <w:p w14:paraId="79005DD9" w14:textId="77777777" w:rsidR="000F1805" w:rsidRDefault="000F1805">
      <w:r>
        <w:rPr>
          <w:noProof/>
        </w:rPr>
        <w:drawing>
          <wp:inline distT="0" distB="0" distL="0" distR="0" wp14:anchorId="54BAED24" wp14:editId="22285EF6">
            <wp:extent cx="5486400" cy="30003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20 at 10.23.02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D4E30" w14:textId="77777777" w:rsidR="00BA341B" w:rsidRDefault="000F1805">
      <w:r>
        <w:t xml:space="preserve">   </w:t>
      </w:r>
    </w:p>
    <w:p w14:paraId="654D40C1" w14:textId="77777777" w:rsidR="000F1805" w:rsidRDefault="000F1805">
      <w:r>
        <w:t xml:space="preserve">   </w:t>
      </w:r>
    </w:p>
    <w:p w14:paraId="5FBA2A97" w14:textId="77777777" w:rsidR="000F1805" w:rsidRDefault="000F1805">
      <w:r>
        <w:rPr>
          <w:noProof/>
        </w:rPr>
        <w:drawing>
          <wp:inline distT="0" distB="0" distL="0" distR="0" wp14:anchorId="01CFD7E4" wp14:editId="1D99F51C">
            <wp:extent cx="5486400" cy="30797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20 at 10.23.56 P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0D413" w14:textId="77777777" w:rsidR="00BA341B" w:rsidRDefault="00BA341B"/>
    <w:p w14:paraId="2ED4A1FD" w14:textId="77777777" w:rsidR="000F1805" w:rsidRDefault="00BA341B">
      <w:r>
        <w:t xml:space="preserve">        </w:t>
      </w:r>
    </w:p>
    <w:p w14:paraId="2E572C85" w14:textId="77777777" w:rsidR="000F1805" w:rsidRDefault="000F1805"/>
    <w:p w14:paraId="6153BA57" w14:textId="77777777" w:rsidR="006314E4" w:rsidRDefault="000F1805">
      <w:r>
        <w:rPr>
          <w:noProof/>
        </w:rPr>
        <w:drawing>
          <wp:inline distT="0" distB="0" distL="0" distR="0" wp14:anchorId="365CFE41" wp14:editId="2892CE3E">
            <wp:extent cx="5486400" cy="308229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20 at 10.24.36 P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07525" w14:textId="77777777" w:rsidR="000F1805" w:rsidRDefault="000F1805"/>
    <w:p w14:paraId="4C3AE89A" w14:textId="77777777" w:rsidR="000F1805" w:rsidRDefault="000F1805"/>
    <w:p w14:paraId="0AFA45D3" w14:textId="77777777" w:rsidR="00E05CC4" w:rsidRDefault="00E05CC4"/>
    <w:p w14:paraId="3E555604" w14:textId="77777777" w:rsidR="00E05CC4" w:rsidRDefault="00E05CC4"/>
    <w:p w14:paraId="6AD1B14A" w14:textId="77777777" w:rsidR="00E05CC4" w:rsidRDefault="00E05CC4"/>
    <w:p w14:paraId="098B5BEC" w14:textId="77777777" w:rsidR="00E05CC4" w:rsidRDefault="00E05CC4"/>
    <w:p w14:paraId="42521FE9" w14:textId="77777777" w:rsidR="00E05CC4" w:rsidRDefault="00E05CC4"/>
    <w:p w14:paraId="639F09CE" w14:textId="77777777" w:rsidR="00E05CC4" w:rsidRDefault="00E05CC4"/>
    <w:p w14:paraId="67480DB5" w14:textId="77777777" w:rsidR="00E05CC4" w:rsidRDefault="00E05CC4">
      <w:bookmarkStart w:id="0" w:name="_GoBack"/>
      <w:r>
        <w:rPr>
          <w:noProof/>
        </w:rPr>
        <w:drawing>
          <wp:inline distT="0" distB="0" distL="0" distR="0" wp14:anchorId="22FEF711" wp14:editId="2A591926">
            <wp:extent cx="5486400" cy="3429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11-29 at 9.21.11 PM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05CC4" w:rsidSect="006314E4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41B"/>
    <w:rsid w:val="000F1805"/>
    <w:rsid w:val="006314E4"/>
    <w:rsid w:val="00BA341B"/>
    <w:rsid w:val="00E05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E49FE7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A341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341B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A341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341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16</Words>
  <Characters>92</Characters>
  <Application>Microsoft Macintosh Word</Application>
  <DocSecurity>0</DocSecurity>
  <Lines>1</Lines>
  <Paragraphs>1</Paragraphs>
  <ScaleCrop>false</ScaleCrop>
  <Company>McGill University</Company>
  <LinksUpToDate>false</LinksUpToDate>
  <CharactersWithSpaces>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Atra Tabibi</dc:creator>
  <cp:keywords/>
  <dc:description/>
  <cp:lastModifiedBy>Atra Tabibi</cp:lastModifiedBy>
  <cp:revision>2</cp:revision>
  <dcterms:created xsi:type="dcterms:W3CDTF">2013-11-26T04:39:00Z</dcterms:created>
  <dcterms:modified xsi:type="dcterms:W3CDTF">2013-11-30T03:53:00Z</dcterms:modified>
</cp:coreProperties>
</file>